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85D47D" w14:textId="00DBA010" w:rsidR="00F97786" w:rsidRDefault="00D4207D" w:rsidP="00D4207D">
      <w:pPr>
        <w:spacing w:after="0" w:line="240" w:lineRule="auto"/>
        <w:jc w:val="center"/>
        <w:rPr>
          <w:sz w:val="300"/>
          <w:szCs w:val="300"/>
        </w:rPr>
      </w:pPr>
      <w:r w:rsidRPr="000F1C23">
        <w:pict w14:anchorId="069FC2DF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Picture 2" o:spid="_x0000_i1047" type="#_x0000_t75" style="width:126.75pt;height:126.75pt;visibility:visible;mso-wrap-style:square" o:bullet="t">
            <v:imagedata r:id="rId4" o:title="" cropbottom="19535f" cropleft="20690f" cropright="14284f"/>
          </v:shape>
        </w:pict>
      </w:r>
      <w:r w:rsidR="0052290C" w:rsidRPr="00593F11">
        <w:rPr>
          <w:sz w:val="300"/>
          <w:szCs w:val="300"/>
        </w:rPr>
        <w:t>+</w:t>
      </w:r>
      <w:r w:rsidR="0052290C">
        <w:rPr>
          <w:noProof/>
        </w:rPr>
        <w:drawing>
          <wp:inline distT="0" distB="0" distL="0" distR="0" wp14:anchorId="20952EE4" wp14:editId="2C70A2B8">
            <wp:extent cx="1679969" cy="1591658"/>
            <wp:effectExtent l="0" t="0" r="0" b="889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584" t="961" r="15705"/>
                    <a:stretch/>
                  </pic:blipFill>
                  <pic:spPr bwMode="auto">
                    <a:xfrm>
                      <a:off x="0" y="0"/>
                      <a:ext cx="1691926" cy="16029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593F11" w:rsidRPr="00593F11">
        <w:rPr>
          <w:sz w:val="300"/>
          <w:szCs w:val="300"/>
        </w:rPr>
        <w:t>+</w:t>
      </w:r>
      <w:r w:rsidR="00CD20A4">
        <w:rPr>
          <w:noProof/>
        </w:rPr>
        <w:drawing>
          <wp:inline distT="0" distB="0" distL="0" distR="0" wp14:anchorId="776CAB87" wp14:editId="57575468">
            <wp:extent cx="1534368" cy="1590675"/>
            <wp:effectExtent l="0" t="0" r="8890" b="0"/>
            <wp:docPr id="5" name="Picture 5" descr="A football ball on a field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A football ball on a field&#10;&#10;Description automatically generated with low confidence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134" t="75320" r="45655" b="6570"/>
                    <a:stretch/>
                  </pic:blipFill>
                  <pic:spPr bwMode="auto">
                    <a:xfrm>
                      <a:off x="0" y="0"/>
                      <a:ext cx="1544701" cy="16013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698AD4A" w14:textId="4C9377AC" w:rsidR="004F1CDE" w:rsidRPr="004F1CDE" w:rsidRDefault="004F1CDE" w:rsidP="00D4207D">
      <w:pPr>
        <w:spacing w:after="0" w:line="180" w:lineRule="auto"/>
        <w:jc w:val="center"/>
        <w:rPr>
          <w:sz w:val="100"/>
          <w:szCs w:val="100"/>
        </w:rPr>
      </w:pPr>
      <w:r w:rsidRPr="004F1CDE">
        <w:rPr>
          <w:sz w:val="100"/>
          <w:szCs w:val="100"/>
        </w:rPr>
        <w:t>www.croatiancentre.com</w:t>
      </w:r>
    </w:p>
    <w:p w14:paraId="7480E94A" w14:textId="1254D80B" w:rsidR="00CD20A4" w:rsidRDefault="00CD20A4">
      <w:pPr>
        <w:spacing w:after="0" w:line="180" w:lineRule="auto"/>
        <w:jc w:val="center"/>
        <w:rPr>
          <w:sz w:val="100"/>
          <w:szCs w:val="100"/>
        </w:rPr>
      </w:pPr>
    </w:p>
    <w:p w14:paraId="5BF0D8BD" w14:textId="77777777" w:rsidR="00956C93" w:rsidRPr="004F1CDE" w:rsidRDefault="00956C93">
      <w:pPr>
        <w:spacing w:after="0" w:line="180" w:lineRule="auto"/>
        <w:jc w:val="center"/>
        <w:rPr>
          <w:sz w:val="100"/>
          <w:szCs w:val="100"/>
        </w:rPr>
      </w:pPr>
    </w:p>
    <w:sectPr w:rsidR="00956C93" w:rsidRPr="004F1CDE" w:rsidSect="00593F11">
      <w:pgSz w:w="15840" w:h="12240" w:orient="landscape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web"/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E54E6"/>
    <w:rsid w:val="0024302F"/>
    <w:rsid w:val="00391F7C"/>
    <w:rsid w:val="004F1CDE"/>
    <w:rsid w:val="0052290C"/>
    <w:rsid w:val="00574014"/>
    <w:rsid w:val="00593F11"/>
    <w:rsid w:val="00956C93"/>
    <w:rsid w:val="00CD20A4"/>
    <w:rsid w:val="00D4207D"/>
    <w:rsid w:val="00DE54E6"/>
    <w:rsid w:val="00F977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3E752C3"/>
  <w15:chartTrackingRefBased/>
  <w15:docId w15:val="{A46E27A5-543E-4C12-8242-DE8993C4B0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D4207D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D4207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838</TotalTime>
  <Pages>1</Pages>
  <Words>4</Words>
  <Characters>27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Michael Jenkins</dc:creator>
  <cp:keywords/>
  <dc:description/>
  <cp:lastModifiedBy>Michael Jenkins</cp:lastModifiedBy>
  <cp:revision>2</cp:revision>
  <dcterms:created xsi:type="dcterms:W3CDTF">2022-08-13T17:29:00Z</dcterms:created>
  <dcterms:modified xsi:type="dcterms:W3CDTF">2022-08-13T17:29:00Z</dcterms:modified>
</cp:coreProperties>
</file>